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81" w:rsidRPr="00E321D4" w:rsidRDefault="00E321D4" w:rsidP="00E321D4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E321D4">
        <w:rPr>
          <w:rFonts w:ascii="Arial Narrow" w:hAnsi="Arial Narrow"/>
          <w:b/>
          <w:sz w:val="24"/>
          <w:szCs w:val="24"/>
        </w:rPr>
        <w:t>FORMULARZ ZGŁOSZENIOWY</w:t>
      </w:r>
    </w:p>
    <w:p w:rsidR="00E321D4" w:rsidRPr="00DA1A5E" w:rsidRDefault="00E321D4" w:rsidP="00E321D4">
      <w:pPr>
        <w:pStyle w:val="Tekstpodstawowy2"/>
        <w:rPr>
          <w:rFonts w:ascii="Arial Narrow" w:hAnsi="Arial Narrow"/>
          <w:b/>
          <w:color w:val="000000"/>
          <w:szCs w:val="24"/>
          <w:lang w:val="pl-PL"/>
        </w:rPr>
      </w:pPr>
      <w:r w:rsidRPr="00DA1A5E">
        <w:rPr>
          <w:rFonts w:ascii="Arial Narrow" w:hAnsi="Arial Narrow"/>
          <w:b/>
          <w:szCs w:val="24"/>
        </w:rPr>
        <w:t xml:space="preserve">uczestnictwa w spotkaniu </w:t>
      </w:r>
      <w:r w:rsidRPr="00DA1A5E">
        <w:rPr>
          <w:rFonts w:ascii="Arial Narrow" w:hAnsi="Arial Narrow"/>
          <w:b/>
          <w:color w:val="000000"/>
          <w:szCs w:val="24"/>
        </w:rPr>
        <w:t xml:space="preserve">w ramach </w:t>
      </w:r>
      <w:r w:rsidRPr="00DA1A5E">
        <w:rPr>
          <w:rFonts w:ascii="Arial Narrow" w:hAnsi="Arial Narrow"/>
          <w:b/>
          <w:color w:val="000000"/>
          <w:szCs w:val="24"/>
          <w:lang w:val="pl-PL"/>
        </w:rPr>
        <w:t>konsultacji społecznych</w:t>
      </w:r>
    </w:p>
    <w:p w:rsidR="00E321D4" w:rsidRPr="00DA1A5E" w:rsidRDefault="00E321D4" w:rsidP="00E321D4">
      <w:pPr>
        <w:pStyle w:val="Tekstpodstawowy2"/>
        <w:rPr>
          <w:rFonts w:ascii="Arial Narrow" w:hAnsi="Arial Narrow"/>
          <w:b/>
          <w:szCs w:val="24"/>
          <w:lang w:val="pl-PL"/>
        </w:rPr>
      </w:pPr>
      <w:r w:rsidRPr="00DA1A5E">
        <w:rPr>
          <w:rFonts w:ascii="Arial Narrow" w:hAnsi="Arial Narrow"/>
          <w:b/>
          <w:color w:val="000000"/>
          <w:szCs w:val="24"/>
          <w:lang w:val="pl-PL"/>
        </w:rPr>
        <w:t xml:space="preserve"> Programu Rozwoju Innowacji </w:t>
      </w:r>
      <w:r>
        <w:rPr>
          <w:rFonts w:ascii="Arial Narrow" w:hAnsi="Arial Narrow"/>
          <w:b/>
          <w:color w:val="000000"/>
          <w:szCs w:val="24"/>
          <w:lang w:val="pl-PL"/>
        </w:rPr>
        <w:t>W</w:t>
      </w:r>
      <w:r w:rsidRPr="00DA1A5E">
        <w:rPr>
          <w:rFonts w:ascii="Arial Narrow" w:hAnsi="Arial Narrow"/>
          <w:b/>
          <w:color w:val="000000"/>
          <w:szCs w:val="24"/>
          <w:lang w:val="pl-PL"/>
        </w:rPr>
        <w:t xml:space="preserve">ojewództwa </w:t>
      </w:r>
      <w:r>
        <w:rPr>
          <w:rFonts w:ascii="Arial Narrow" w:hAnsi="Arial Narrow"/>
          <w:b/>
          <w:color w:val="000000"/>
          <w:szCs w:val="24"/>
          <w:lang w:val="pl-PL"/>
        </w:rPr>
        <w:t>L</w:t>
      </w:r>
      <w:r w:rsidRPr="00DA1A5E">
        <w:rPr>
          <w:rFonts w:ascii="Arial Narrow" w:hAnsi="Arial Narrow"/>
          <w:b/>
          <w:color w:val="000000"/>
          <w:szCs w:val="24"/>
          <w:lang w:val="pl-PL"/>
        </w:rPr>
        <w:t>ubuskiego</w:t>
      </w:r>
    </w:p>
    <w:p w:rsidR="00E321D4" w:rsidRPr="00DA1A5E" w:rsidRDefault="00E321D4" w:rsidP="00E321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321D4" w:rsidRPr="00DA1A5E" w:rsidRDefault="00E321D4" w:rsidP="00E321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321D4" w:rsidRPr="00DA1A5E" w:rsidRDefault="00E321D4" w:rsidP="00E321D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0"/>
      </w:tblGrid>
      <w:tr w:rsidR="00E321D4" w:rsidRPr="00DA1A5E" w:rsidTr="006D575B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4" w:rsidRPr="00DA1A5E" w:rsidRDefault="00E321D4" w:rsidP="006D575B">
            <w:pPr>
              <w:pStyle w:val="Nagwek1"/>
              <w:rPr>
                <w:rFonts w:ascii="Arial Narrow" w:hAnsi="Arial Narrow"/>
                <w:b/>
                <w:sz w:val="24"/>
                <w:szCs w:val="24"/>
                <w:lang w:val="pl-PL" w:eastAsia="pl-PL"/>
              </w:rPr>
            </w:pPr>
            <w:r w:rsidRPr="00DA1A5E">
              <w:rPr>
                <w:rFonts w:ascii="Arial Narrow" w:hAnsi="Arial Narrow"/>
                <w:b/>
                <w:sz w:val="24"/>
                <w:szCs w:val="24"/>
                <w:lang w:val="pl-PL" w:eastAsia="pl-PL"/>
              </w:rPr>
              <w:t>Imię i nazwisko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4" w:rsidRPr="00DA1A5E" w:rsidRDefault="00E321D4" w:rsidP="006D575B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321D4" w:rsidRPr="00DA1A5E" w:rsidTr="006D575B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4" w:rsidRPr="00DA1A5E" w:rsidRDefault="00E321D4" w:rsidP="006D575B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A1A5E">
              <w:rPr>
                <w:rFonts w:ascii="Arial Narrow" w:hAnsi="Arial Narrow" w:cs="Arial"/>
                <w:b/>
                <w:sz w:val="24"/>
                <w:szCs w:val="24"/>
              </w:rPr>
              <w:t xml:space="preserve">Nazwa </w:t>
            </w:r>
            <w:r w:rsidR="004F1E1D">
              <w:rPr>
                <w:rFonts w:ascii="Arial Narrow" w:hAnsi="Arial Narrow" w:cs="Arial"/>
                <w:b/>
                <w:sz w:val="24"/>
                <w:szCs w:val="24"/>
              </w:rPr>
              <w:t xml:space="preserve">przedsiębiorstwa / </w:t>
            </w:r>
            <w:r w:rsidRPr="00DA1A5E">
              <w:rPr>
                <w:rFonts w:ascii="Arial Narrow" w:hAnsi="Arial Narrow" w:cs="Arial"/>
                <w:b/>
                <w:sz w:val="24"/>
                <w:szCs w:val="24"/>
              </w:rPr>
              <w:t>instytucji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4" w:rsidRPr="00DA1A5E" w:rsidRDefault="00E321D4" w:rsidP="006D575B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321D4" w:rsidRPr="00DA1A5E" w:rsidTr="006D575B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4" w:rsidRPr="00DA1A5E" w:rsidRDefault="00E321D4" w:rsidP="006D575B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A1A5E">
              <w:rPr>
                <w:rFonts w:ascii="Arial Narrow" w:hAnsi="Arial Narrow" w:cs="Arial"/>
                <w:b/>
                <w:sz w:val="24"/>
                <w:szCs w:val="24"/>
              </w:rPr>
              <w:t xml:space="preserve">Kontakt telefoniczny      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4" w:rsidRPr="00DA1A5E" w:rsidRDefault="00E321D4" w:rsidP="006D575B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321D4" w:rsidRPr="00DA1A5E" w:rsidTr="006D575B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4" w:rsidRPr="00DA1A5E" w:rsidRDefault="00E321D4" w:rsidP="006D575B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A1A5E">
              <w:rPr>
                <w:rFonts w:ascii="Arial Narrow" w:hAnsi="Arial Narrow" w:cs="Arial"/>
                <w:b/>
                <w:sz w:val="24"/>
                <w:szCs w:val="24"/>
              </w:rPr>
              <w:t>Adres e – mail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4" w:rsidRPr="00DA1A5E" w:rsidRDefault="00E321D4" w:rsidP="006D575B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</w:tbl>
    <w:p w:rsidR="00E321D4" w:rsidRPr="00DA1A5E" w:rsidRDefault="00E321D4" w:rsidP="00E321D4">
      <w:pPr>
        <w:pStyle w:val="Nagwek"/>
        <w:tabs>
          <w:tab w:val="left" w:pos="708"/>
        </w:tabs>
        <w:rPr>
          <w:rFonts w:ascii="Arial Narrow" w:hAnsi="Arial Narrow" w:cs="Arial"/>
          <w:sz w:val="24"/>
          <w:szCs w:val="24"/>
        </w:rPr>
      </w:pPr>
    </w:p>
    <w:p w:rsidR="00E321D4" w:rsidRPr="00DA1A5E" w:rsidRDefault="00E321D4" w:rsidP="00E321D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E321D4" w:rsidRPr="00DA1A5E" w:rsidRDefault="00E321D4" w:rsidP="00E321D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321D4" w:rsidRPr="00DA1A5E" w:rsidRDefault="00E321D4" w:rsidP="00E321D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321D4" w:rsidRPr="00DA1A5E" w:rsidRDefault="00E321D4" w:rsidP="00E321D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321D4" w:rsidRPr="00DA1A5E" w:rsidRDefault="00E321D4" w:rsidP="00E321D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DA1A5E">
        <w:rPr>
          <w:rFonts w:ascii="Arial Narrow" w:hAnsi="Arial Narrow" w:cs="Arial"/>
          <w:b/>
          <w:sz w:val="24"/>
          <w:szCs w:val="24"/>
        </w:rPr>
        <w:t xml:space="preserve">Zgłaszam swoje uczestnictwo w spotkaniu konsultacyjnym </w:t>
      </w:r>
    </w:p>
    <w:p w:rsidR="00E321D4" w:rsidRDefault="00E321D4" w:rsidP="00E321D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DA1A5E">
        <w:rPr>
          <w:rFonts w:ascii="Arial Narrow" w:hAnsi="Arial Narrow" w:cs="Arial"/>
          <w:sz w:val="24"/>
          <w:szCs w:val="24"/>
        </w:rPr>
        <w:t>(proszę wstawić znak X we właściwym polu)</w:t>
      </w:r>
    </w:p>
    <w:p w:rsidR="002161E3" w:rsidRDefault="002161E3" w:rsidP="00E321D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161E3" w:rsidRDefault="002161E3" w:rsidP="00E321D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4820"/>
        <w:gridCol w:w="1559"/>
      </w:tblGrid>
      <w:tr w:rsidR="002161E3" w:rsidTr="002161E3">
        <w:tc>
          <w:tcPr>
            <w:tcW w:w="4820" w:type="dxa"/>
          </w:tcPr>
          <w:p w:rsidR="002161E3" w:rsidRDefault="002161E3" w:rsidP="002161E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161E3" w:rsidRPr="002161E3" w:rsidRDefault="002161E3" w:rsidP="002161E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161E3">
              <w:rPr>
                <w:rFonts w:ascii="Arial Narrow" w:hAnsi="Arial Narrow" w:cs="Arial"/>
                <w:b/>
                <w:sz w:val="24"/>
                <w:szCs w:val="24"/>
              </w:rPr>
              <w:t>Zielona Góra (Nowy Kisielin), 8 grudnia 2015 r.</w:t>
            </w:r>
          </w:p>
          <w:p w:rsidR="002161E3" w:rsidRPr="002161E3" w:rsidRDefault="002161E3" w:rsidP="002161E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161E3">
              <w:rPr>
                <w:rFonts w:ascii="Arial Narrow" w:hAnsi="Arial Narrow" w:cs="Arial"/>
                <w:b/>
                <w:sz w:val="24"/>
                <w:szCs w:val="24"/>
              </w:rPr>
              <w:t xml:space="preserve">Park Naukowo-Technologiczny </w:t>
            </w:r>
          </w:p>
          <w:p w:rsidR="002161E3" w:rsidRDefault="002161E3" w:rsidP="002161E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161E3">
              <w:rPr>
                <w:rFonts w:ascii="Arial Narrow" w:hAnsi="Arial Narrow" w:cs="Arial"/>
                <w:b/>
                <w:sz w:val="24"/>
                <w:szCs w:val="24"/>
              </w:rPr>
              <w:t>Uniwersytetu Zielonogórskiego</w:t>
            </w:r>
          </w:p>
          <w:p w:rsidR="002161E3" w:rsidRDefault="002161E3" w:rsidP="002161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61E3" w:rsidRPr="002161E3" w:rsidRDefault="002161E3" w:rsidP="002161E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2161E3" w:rsidTr="002161E3">
        <w:tc>
          <w:tcPr>
            <w:tcW w:w="4820" w:type="dxa"/>
          </w:tcPr>
          <w:p w:rsidR="002161E3" w:rsidRDefault="002161E3" w:rsidP="002161E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161E3" w:rsidRPr="002161E3" w:rsidRDefault="002161E3" w:rsidP="002161E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61E3">
              <w:rPr>
                <w:rFonts w:ascii="Arial Narrow" w:hAnsi="Arial Narrow"/>
                <w:b/>
                <w:bCs/>
                <w:sz w:val="24"/>
                <w:szCs w:val="24"/>
              </w:rPr>
              <w:t>Stanowice, 11 grudnia 2015 r.</w:t>
            </w:r>
          </w:p>
          <w:p w:rsidR="002161E3" w:rsidRPr="002161E3" w:rsidRDefault="002161E3" w:rsidP="002161E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61E3">
              <w:rPr>
                <w:rFonts w:ascii="Arial Narrow" w:hAnsi="Arial Narrow"/>
                <w:b/>
                <w:bCs/>
                <w:sz w:val="24"/>
                <w:szCs w:val="24"/>
              </w:rPr>
              <w:t>Centrum Badawczo-Wdrożeniowe</w:t>
            </w:r>
          </w:p>
          <w:p w:rsidR="002161E3" w:rsidRDefault="002161E3" w:rsidP="002161E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61E3">
              <w:rPr>
                <w:rFonts w:ascii="Arial Narrow" w:hAnsi="Arial Narrow"/>
                <w:b/>
                <w:bCs/>
                <w:sz w:val="24"/>
                <w:szCs w:val="24"/>
              </w:rPr>
              <w:t>„Eko-innowacje</w:t>
            </w:r>
            <w:r w:rsidR="006367B0">
              <w:rPr>
                <w:rFonts w:ascii="Arial Narrow" w:hAnsi="Arial Narrow"/>
                <w:b/>
                <w:bCs/>
                <w:sz w:val="24"/>
                <w:szCs w:val="24"/>
              </w:rPr>
              <w:t>”</w:t>
            </w:r>
          </w:p>
          <w:p w:rsidR="002161E3" w:rsidRDefault="002161E3" w:rsidP="002161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61E3" w:rsidRPr="002161E3" w:rsidRDefault="002161E3" w:rsidP="002161E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E321D4" w:rsidRDefault="00E321D4" w:rsidP="002161E3">
      <w:pPr>
        <w:spacing w:after="0" w:line="240" w:lineRule="auto"/>
        <w:jc w:val="center"/>
      </w:pPr>
    </w:p>
    <w:sectPr w:rsidR="00E3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30"/>
    <w:rsid w:val="002161E3"/>
    <w:rsid w:val="00343410"/>
    <w:rsid w:val="00437E81"/>
    <w:rsid w:val="004F1E1D"/>
    <w:rsid w:val="00583C30"/>
    <w:rsid w:val="00593912"/>
    <w:rsid w:val="006367B0"/>
    <w:rsid w:val="006D53C2"/>
    <w:rsid w:val="00D31046"/>
    <w:rsid w:val="00D90D3D"/>
    <w:rsid w:val="00E3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5E110-BFEE-4A19-AE7F-06AE5329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321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21D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E321D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21D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E321D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321D4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21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Mirosławski Adrian</dc:creator>
  <cp:keywords/>
  <dc:description/>
  <cp:lastModifiedBy>Krasowski Krzysztof</cp:lastModifiedBy>
  <cp:revision>2</cp:revision>
  <dcterms:created xsi:type="dcterms:W3CDTF">2015-12-02T08:21:00Z</dcterms:created>
  <dcterms:modified xsi:type="dcterms:W3CDTF">2015-12-02T08:21:00Z</dcterms:modified>
</cp:coreProperties>
</file>